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20" w:rsidRPr="00CF60EC" w:rsidRDefault="00987420" w:rsidP="0098742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«Росинка» Боковского района</w:t>
      </w:r>
    </w:p>
    <w:p w:rsidR="00987420" w:rsidRPr="00CF60EC" w:rsidRDefault="00987420" w:rsidP="0098742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(МБДОУ детский сад «Росинка» Боковского района)</w:t>
      </w:r>
    </w:p>
    <w:p w:rsidR="00987420" w:rsidRPr="00CF60EC" w:rsidRDefault="00987420" w:rsidP="0098742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87420" w:rsidRPr="00CF60EC" w:rsidRDefault="00987420" w:rsidP="0098742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87420" w:rsidRPr="00CF60EC" w:rsidRDefault="00987420" w:rsidP="0098742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87420" w:rsidRPr="00CF60EC" w:rsidRDefault="00987420" w:rsidP="0098742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87420" w:rsidRPr="00CF60EC" w:rsidRDefault="00987420" w:rsidP="0098742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ПРИКАЗ</w:t>
      </w:r>
    </w:p>
    <w:p w:rsidR="00987420" w:rsidRPr="00CF60EC" w:rsidRDefault="00987420" w:rsidP="0098742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87420" w:rsidRPr="00CF60EC" w:rsidRDefault="00987420" w:rsidP="0098742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87420" w:rsidRPr="00CF60EC" w:rsidRDefault="00987420" w:rsidP="0098742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87420" w:rsidRPr="00CF60EC" w:rsidRDefault="00987420" w:rsidP="0098742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25.07</w:t>
      </w:r>
      <w:r w:rsidRPr="00CF60E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987420" w:rsidRPr="00CF60EC" w:rsidRDefault="00987420" w:rsidP="0098742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87420" w:rsidRPr="00CF60EC" w:rsidRDefault="00987420" w:rsidP="0098742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87420" w:rsidRPr="00CF60EC" w:rsidRDefault="00987420" w:rsidP="0098742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87420" w:rsidRPr="000E55AE" w:rsidRDefault="00987420" w:rsidP="00987420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5AE">
        <w:rPr>
          <w:rFonts w:ascii="Times New Roman" w:hAnsi="Times New Roman" w:cs="Times New Roman"/>
          <w:sz w:val="28"/>
          <w:szCs w:val="28"/>
        </w:rPr>
        <w:t xml:space="preserve">О приеме в МБДОУ детский сад « Росинка» Боковского района на </w:t>
      </w:r>
      <w:proofErr w:type="gramStart"/>
      <w:r w:rsidRPr="000E55A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0E55A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и зачислении в возрастную группу</w:t>
      </w:r>
    </w:p>
    <w:p w:rsidR="00987420" w:rsidRPr="00CF60EC" w:rsidRDefault="00987420" w:rsidP="0098742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87420" w:rsidRPr="00CF60EC" w:rsidRDefault="00987420" w:rsidP="0098742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87420" w:rsidRPr="00CF60EC" w:rsidRDefault="00987420" w:rsidP="00987420">
      <w:pPr>
        <w:pStyle w:val="a7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 xml:space="preserve">         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заявления родителей и </w:t>
      </w:r>
      <w:r w:rsidRPr="00CF60EC">
        <w:rPr>
          <w:rFonts w:ascii="Times New Roman" w:hAnsi="Times New Roman" w:cs="Times New Roman"/>
          <w:sz w:val="28"/>
          <w:szCs w:val="28"/>
        </w:rPr>
        <w:t>направления отдела образования Администрации Боковского района от 01.06.201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 xml:space="preserve"> зачислить в детский сад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Шикунец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Матвея Алексеевича  </w:t>
      </w:r>
      <w:r w:rsidRPr="00CF60E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младшую</w:t>
      </w:r>
      <w:r w:rsidRPr="00CF60EC">
        <w:rPr>
          <w:rFonts w:ascii="Times New Roman" w:hAnsi="Times New Roman" w:cs="Times New Roman"/>
          <w:sz w:val="28"/>
          <w:szCs w:val="28"/>
        </w:rPr>
        <w:t xml:space="preserve"> разновозрастную группу  с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CF60E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F60E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87420" w:rsidRPr="00CF60EC" w:rsidRDefault="00987420" w:rsidP="0098742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87420" w:rsidRPr="00CF60EC" w:rsidRDefault="00987420" w:rsidP="0098742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87420" w:rsidRPr="00CF60EC" w:rsidRDefault="00987420" w:rsidP="0098742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87420" w:rsidRPr="00CF60EC" w:rsidRDefault="00987420" w:rsidP="0098742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87420" w:rsidRPr="00CF60EC" w:rsidRDefault="00987420" w:rsidP="0098742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Заведующий                      Т.В. Соколова</w:t>
      </w:r>
    </w:p>
    <w:p w:rsidR="006F1017" w:rsidRPr="00987420" w:rsidRDefault="006F1017" w:rsidP="00987420"/>
    <w:sectPr w:rsidR="006F1017" w:rsidRPr="00987420" w:rsidSect="0002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F1017"/>
    <w:rsid w:val="00026940"/>
    <w:rsid w:val="000B76D1"/>
    <w:rsid w:val="003C4118"/>
    <w:rsid w:val="006A4D90"/>
    <w:rsid w:val="006F1017"/>
    <w:rsid w:val="00821E09"/>
    <w:rsid w:val="00987420"/>
    <w:rsid w:val="00ED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1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0"/>
    <w:link w:val="10"/>
    <w:uiPriority w:val="9"/>
    <w:qFormat/>
    <w:rsid w:val="003C4118"/>
    <w:pPr>
      <w:keepNext/>
      <w:widowControl w:val="0"/>
      <w:suppressAutoHyphens/>
      <w:spacing w:before="240" w:after="120" w:line="240" w:lineRule="auto"/>
      <w:outlineLvl w:val="0"/>
    </w:pPr>
    <w:rPr>
      <w:rFonts w:ascii="Times New Roman" w:eastAsia="Arial Unicode MS" w:hAnsi="Times New Roman" w:cs="Tahoma"/>
      <w:b/>
      <w:bCs/>
      <w:kern w:val="1"/>
      <w:sz w:val="48"/>
      <w:szCs w:val="48"/>
    </w:rPr>
  </w:style>
  <w:style w:type="paragraph" w:styleId="3">
    <w:name w:val="heading 3"/>
    <w:basedOn w:val="a"/>
    <w:next w:val="a0"/>
    <w:link w:val="30"/>
    <w:qFormat/>
    <w:rsid w:val="003C4118"/>
    <w:pPr>
      <w:keepNext/>
      <w:widowControl w:val="0"/>
      <w:suppressAutoHyphens/>
      <w:spacing w:before="240" w:after="120" w:line="240" w:lineRule="auto"/>
      <w:outlineLvl w:val="2"/>
    </w:pPr>
    <w:rPr>
      <w:rFonts w:ascii="Times New Roman" w:eastAsia="Arial Unicode MS" w:hAnsi="Times New Roman" w:cs="Tahoma"/>
      <w:b/>
      <w:bCs/>
      <w:kern w:val="1"/>
      <w:sz w:val="28"/>
      <w:szCs w:val="28"/>
    </w:rPr>
  </w:style>
  <w:style w:type="paragraph" w:styleId="4">
    <w:name w:val="heading 4"/>
    <w:basedOn w:val="a"/>
    <w:next w:val="a0"/>
    <w:link w:val="40"/>
    <w:uiPriority w:val="9"/>
    <w:qFormat/>
    <w:rsid w:val="003C4118"/>
    <w:pPr>
      <w:keepNext/>
      <w:widowControl w:val="0"/>
      <w:suppressAutoHyphens/>
      <w:spacing w:before="240" w:after="120" w:line="240" w:lineRule="auto"/>
      <w:outlineLvl w:val="3"/>
    </w:pPr>
    <w:rPr>
      <w:rFonts w:ascii="Times New Roman" w:eastAsia="Arial Unicode MS" w:hAnsi="Times New Roman" w:cs="Tahoma"/>
      <w:b/>
      <w:bCs/>
      <w:kern w:val="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C4118"/>
    <w:rPr>
      <w:rFonts w:eastAsia="Arial Unicode MS" w:cs="Tahoma"/>
      <w:b/>
      <w:bCs/>
      <w:kern w:val="1"/>
      <w:sz w:val="48"/>
      <w:szCs w:val="48"/>
    </w:rPr>
  </w:style>
  <w:style w:type="paragraph" w:styleId="a0">
    <w:name w:val="Body Text"/>
    <w:basedOn w:val="a"/>
    <w:link w:val="a4"/>
    <w:uiPriority w:val="99"/>
    <w:semiHidden/>
    <w:unhideWhenUsed/>
    <w:rsid w:val="006A4D9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1"/>
    <w:link w:val="a0"/>
    <w:uiPriority w:val="99"/>
    <w:semiHidden/>
    <w:rsid w:val="006A4D90"/>
    <w:rPr>
      <w:rFonts w:eastAsia="Arial Unicode MS"/>
      <w:kern w:val="1"/>
      <w:sz w:val="24"/>
      <w:szCs w:val="24"/>
    </w:rPr>
  </w:style>
  <w:style w:type="character" w:customStyle="1" w:styleId="30">
    <w:name w:val="Заголовок 3 Знак"/>
    <w:basedOn w:val="a1"/>
    <w:link w:val="3"/>
    <w:rsid w:val="003C4118"/>
    <w:rPr>
      <w:rFonts w:eastAsia="Arial Unicode MS" w:cs="Tahoma"/>
      <w:b/>
      <w:bCs/>
      <w:kern w:val="1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3C4118"/>
    <w:rPr>
      <w:rFonts w:eastAsia="Arial Unicode MS" w:cs="Tahoma"/>
      <w:b/>
      <w:bCs/>
      <w:kern w:val="1"/>
      <w:sz w:val="24"/>
      <w:szCs w:val="24"/>
    </w:rPr>
  </w:style>
  <w:style w:type="character" w:styleId="a5">
    <w:name w:val="Strong"/>
    <w:uiPriority w:val="22"/>
    <w:qFormat/>
    <w:rsid w:val="003C4118"/>
    <w:rPr>
      <w:b/>
      <w:bCs/>
    </w:rPr>
  </w:style>
  <w:style w:type="character" w:styleId="a6">
    <w:name w:val="Emphasis"/>
    <w:uiPriority w:val="20"/>
    <w:qFormat/>
    <w:rsid w:val="003C4118"/>
    <w:rPr>
      <w:i/>
      <w:iCs/>
    </w:rPr>
  </w:style>
  <w:style w:type="paragraph" w:styleId="a7">
    <w:name w:val="No Spacing"/>
    <w:uiPriority w:val="1"/>
    <w:qFormat/>
    <w:rsid w:val="006F101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2016-07-12T12:43:00Z</dcterms:created>
  <dcterms:modified xsi:type="dcterms:W3CDTF">2016-07-28T06:17:00Z</dcterms:modified>
</cp:coreProperties>
</file>